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17AB6" w14:textId="225BB152" w:rsidR="00C83053" w:rsidRPr="00413A0F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411251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413A0F" w:rsidRPr="003446B3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413A0F">
        <w:rPr>
          <w:rFonts w:ascii="Sylfaen" w:hAnsi="Sylfaen" w:cs="Sylfaen"/>
          <w:i/>
          <w:sz w:val="20"/>
          <w:szCs w:val="20"/>
          <w:lang w:val="hy-AM"/>
        </w:rPr>
        <w:t>132</w:t>
      </w:r>
    </w:p>
    <w:p w14:paraId="5D1D9BFD" w14:textId="77777777"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14:paraId="53F62D1F" w14:textId="77777777"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14:paraId="262DF3E7" w14:textId="77777777"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14:paraId="4BF29F23" w14:textId="0C4E752C"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E51A4F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</w:p>
    <w:p w14:paraId="35CFE0BA" w14:textId="77777777"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14:paraId="02ECFF57" w14:textId="77777777"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14:paraId="590C4FD2" w14:textId="77777777"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14:paraId="485F135E" w14:textId="77777777"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14:paraId="0276D318" w14:textId="77777777"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14:paraId="238D004F" w14:textId="77777777"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7351A034" w14:textId="77777777"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1D7BE301" w14:textId="77777777"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34C0576F" w14:textId="77777777"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51E70E65" w14:textId="77777777"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28202710" w14:textId="77777777"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413A0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14:paraId="748759A4" w14:textId="77777777"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14:paraId="0786D7B3" w14:textId="77777777"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14:paraId="5B0DAFE3" w14:textId="77777777"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37218AB5" w14:textId="77777777"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14:paraId="1CD3032B" w14:textId="52B58436" w:rsidR="00C35B30" w:rsidRPr="00411251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413A0F">
        <w:rPr>
          <w:rFonts w:ascii="Sylfaen" w:hAnsi="Sylfaen" w:cs="Sylfaen"/>
          <w:b/>
          <w:color w:val="FF0000"/>
          <w:lang w:val="hy-AM"/>
        </w:rPr>
        <w:t xml:space="preserve">138  </w:t>
      </w:r>
      <w:r w:rsidR="002B0DEA" w:rsidRPr="00411251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411251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662D520C" w14:textId="77777777" w:rsidR="00E07FFA" w:rsidRPr="00411251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73B196DC" w14:textId="77777777" w:rsidR="001973A6" w:rsidRPr="00411251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14:paraId="7EF56377" w14:textId="77777777"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14:paraId="26F5BBA7" w14:textId="77777777"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3C2CAD0A" w14:textId="77777777"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14:paraId="18F73B64" w14:textId="77777777"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5FAE2E3D" w14:textId="77777777"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3830BBDE" w14:textId="77777777"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40A40818" w14:textId="77777777"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6FD74F64" w14:textId="77777777"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14:paraId="320DA4E4" w14:textId="77777777"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507B9884" w14:textId="77777777"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3096EA0E" w14:textId="77777777"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289DD65B" w14:textId="77777777"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14:paraId="4A352E89" w14:textId="77777777"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75471090" w14:textId="77777777"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42535980" w14:textId="1EE976B5"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413A0F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138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129D60A4" w14:textId="0B4D54D5"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413A0F">
        <w:rPr>
          <w:rFonts w:ascii="Sylfaen" w:hAnsi="Sylfaen"/>
          <w:b/>
          <w:color w:val="FF0000"/>
          <w:sz w:val="24"/>
          <w:szCs w:val="24"/>
          <w:lang w:val="hy-AM"/>
        </w:rPr>
        <w:t xml:space="preserve">138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413A0F">
        <w:rPr>
          <w:rFonts w:ascii="Sylfaen" w:hAnsi="Sylfaen"/>
          <w:b/>
          <w:color w:val="FF0000"/>
          <w:sz w:val="24"/>
          <w:szCs w:val="24"/>
          <w:lang w:val="hy-AM"/>
        </w:rPr>
        <w:t xml:space="preserve">138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14:paraId="3A911E96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6C4F445F" w14:textId="7F8A90B6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413A0F">
        <w:rPr>
          <w:rFonts w:ascii="Sylfaen" w:hAnsi="Sylfaen"/>
          <w:color w:val="FF0000"/>
          <w:sz w:val="24"/>
          <w:szCs w:val="24"/>
          <w:lang w:val="hy-AM"/>
        </w:rPr>
        <w:t xml:space="preserve">՝ Ղարիբջանյան փողոց 104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37FECF39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456087F6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234CC26F" w14:textId="59AFE4C0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>Երևանի հ.</w:t>
      </w:r>
      <w:r w:rsidR="00413A0F">
        <w:rPr>
          <w:rFonts w:ascii="Sylfaen" w:hAnsi="Sylfaen"/>
          <w:color w:val="FF0000"/>
          <w:lang w:val="hy-AM"/>
        </w:rPr>
        <w:t xml:space="preserve">138 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52CBDC89" w14:textId="62AD326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413A0F">
        <w:rPr>
          <w:rFonts w:ascii="Sylfaen" w:hAnsi="Sylfaen"/>
          <w:color w:val="FF0000"/>
          <w:lang w:val="hy-AM"/>
        </w:rPr>
        <w:t xml:space="preserve">138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71D86728" w14:textId="4AAB2B63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413A0F">
        <w:rPr>
          <w:rFonts w:ascii="Sylfaen" w:hAnsi="Sylfaen"/>
          <w:color w:val="FF0000"/>
          <w:lang w:val="hy-AM"/>
        </w:rPr>
        <w:t>138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5FA5F3F" w14:textId="5A554E1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13A0F">
        <w:rPr>
          <w:rFonts w:ascii="Sylfaen" w:hAnsi="Sylfaen"/>
          <w:color w:val="FF0000"/>
          <w:lang w:val="hy-AM"/>
        </w:rPr>
        <w:t xml:space="preserve"> 138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4124B526" w14:textId="1F59595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3446B3">
        <w:rPr>
          <w:rFonts w:ascii="Sylfaen" w:hAnsi="Sylfaen"/>
          <w:color w:val="FF0000"/>
          <w:lang w:val="hy-AM"/>
        </w:rPr>
        <w:t>1</w:t>
      </w:r>
      <w:r w:rsidR="00413A0F">
        <w:rPr>
          <w:rFonts w:ascii="Sylfaen" w:hAnsi="Sylfaen"/>
          <w:color w:val="FF0000"/>
          <w:lang w:val="hy-AM"/>
        </w:rPr>
        <w:t xml:space="preserve">38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384654A9" w14:textId="5364EDC9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413A0F">
        <w:rPr>
          <w:rFonts w:ascii="Sylfaen" w:hAnsi="Sylfaen"/>
          <w:color w:val="FF0000"/>
          <w:lang w:val="hy-AM"/>
        </w:rPr>
        <w:t xml:space="preserve">138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7D2AB9C6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6B25CDB9" w14:textId="77777777"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24522885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7EE948F5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56A0EC9E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76A24EEC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4BBAB8A8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554AE7DC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5ADD32A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688ACFD7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3054664A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30E4F00A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59D96A3A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proofErr w:type="gram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04CD0E90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49B45579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263FCE69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78DE689C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07601A0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0CD3C4B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32EFE45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CDD69B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52D8AB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F2F6445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5826AA71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5E65A92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D176A4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65409B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6105A40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30732FC9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4DFCFA2D" w14:textId="77777777"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7D16671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5F7EAA69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195C671F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8ECD619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00DE3BA7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68A31C7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48877F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26F4FDF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357CB4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6A1DE4D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7DFFC19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06D6FA37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0049CD2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A4F007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3D2C0A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734ED6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48561F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0C0CF64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68502986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655FAEE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0B8862F7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A4963CB" w14:textId="77777777"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3C860FDA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7E1B055E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6DA9EBEB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ACC917B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04F5DFF2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679D0C9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0EF9209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06637CD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1B860D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9676502" w14:textId="77777777"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14:paraId="5E9AB5D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703F218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40F6B7EC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3FABE4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561EEE6" w14:textId="77777777"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2916D03D" w14:textId="77777777"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6B3F701A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7BBC7B45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08D20094" w14:textId="77777777"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7B6CE0A3" w14:textId="77777777"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1AF2DA3C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71AADD93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43034FEE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711E3D4B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30224C4D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2ED5E8BC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5F4E4811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592F90DC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10D53C37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5F73B9DC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75AE096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30AAD3F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24934D3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2068C60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04424B5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140E176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1163E10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D57CF9E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0CC4B825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1D90B73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2E993AD5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4772C130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186A370A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DCE43FD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D131415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4FF634EE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3597D5B" w14:textId="77777777"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0B2ADF4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06C5859C" w14:textId="77777777"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446B3"/>
    <w:rsid w:val="00391B5A"/>
    <w:rsid w:val="003E0342"/>
    <w:rsid w:val="0040301D"/>
    <w:rsid w:val="00411251"/>
    <w:rsid w:val="00413A0F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51A4F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5D740"/>
  <w15:docId w15:val="{6AAF5860-D6A1-4248-A716-35E7B556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14</Pages>
  <Words>3150</Words>
  <Characters>17957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47</cp:revision>
  <cp:lastPrinted>2021-08-10T08:29:00Z</cp:lastPrinted>
  <dcterms:created xsi:type="dcterms:W3CDTF">2021-04-01T11:49:00Z</dcterms:created>
  <dcterms:modified xsi:type="dcterms:W3CDTF">2021-08-25T07:06:00Z</dcterms:modified>
</cp:coreProperties>
</file>